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327D3" w:rsidR="0061148E" w:rsidRPr="00C61931" w:rsidRDefault="00B86A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D91E" w:rsidR="0061148E" w:rsidRPr="00C61931" w:rsidRDefault="00B86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FC93A" w:rsidR="00B87ED3" w:rsidRPr="00944D28" w:rsidRDefault="00B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94CCE" w:rsidR="00B87ED3" w:rsidRPr="00944D28" w:rsidRDefault="00B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4A4EC" w:rsidR="00B87ED3" w:rsidRPr="00944D28" w:rsidRDefault="00B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5B50A" w:rsidR="00B87ED3" w:rsidRPr="00944D28" w:rsidRDefault="00B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1E020" w:rsidR="00B87ED3" w:rsidRPr="00944D28" w:rsidRDefault="00B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93EF1" w:rsidR="00B87ED3" w:rsidRPr="00944D28" w:rsidRDefault="00B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FC610" w:rsidR="00B87ED3" w:rsidRPr="00944D28" w:rsidRDefault="00B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C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3D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5D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37B2B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0CF50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5E647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0341B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5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C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0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BB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F2062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2B0EF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0B3F0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4D45C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1BCD9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517D5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D7B3B" w:rsidR="00B87ED3" w:rsidRPr="00944D28" w:rsidRDefault="00B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6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CD0AA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B1219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B6896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005AB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1D65F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995B2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26D80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2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0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89CC5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04236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A2C4E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05825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BD1F3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06C44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EE781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2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2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6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9C913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E9368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5134F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1D589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26BC4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DEF7C" w:rsidR="00B87ED3" w:rsidRPr="00944D28" w:rsidRDefault="00B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2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3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9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5A24E" w:rsidR="00B87ED3" w:rsidRPr="00944D28" w:rsidRDefault="00B86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D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9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2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AE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6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2024-06-10T09:56:00.0000000Z</dcterms:modified>
</coreProperties>
</file>