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ED20" w:rsidR="0061148E" w:rsidRPr="00C61931" w:rsidRDefault="00815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F905" w:rsidR="0061148E" w:rsidRPr="00C61931" w:rsidRDefault="00815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74987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82591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1D76F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3731B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82078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27DD8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15311" w:rsidR="00B87ED3" w:rsidRPr="00944D28" w:rsidRDefault="0081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8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7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83176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2909F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93E83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665C8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3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7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C9346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1A46E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D5E9F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85046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B397F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3029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79884" w:rsidR="00B87ED3" w:rsidRPr="00944D28" w:rsidRDefault="0081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84CB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DBB82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6C0C0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5F6E1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786ED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5D8C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CEA3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D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C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3E3D2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8C68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87195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E273B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C4D1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40EC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C4EE4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C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F1238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0DD49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170C8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D8009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7005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E0BE7" w:rsidR="00B87ED3" w:rsidRPr="00944D28" w:rsidRDefault="0081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68F2" w:rsidR="00B87ED3" w:rsidRPr="00944D28" w:rsidRDefault="0081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F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6B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2024-06-10T04:58:00.0000000Z</dcterms:modified>
</coreProperties>
</file>