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8BF7" w:rsidR="0061148E" w:rsidRPr="00C61931" w:rsidRDefault="00BC7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459F" w:rsidR="0061148E" w:rsidRPr="00C61931" w:rsidRDefault="00BC7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62F44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90080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16C25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21CF8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49B85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FC7A8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302C7" w:rsidR="00B87ED3" w:rsidRPr="00944D28" w:rsidRDefault="00BC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E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2608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40A06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81C7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ADACA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0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4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6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4F3A3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6673C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91B2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6088D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C2AA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F008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4C426" w:rsidR="00B87ED3" w:rsidRPr="00944D28" w:rsidRDefault="00BC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E56BA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E850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2B40D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8DFD3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4BD45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0BD6A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82CBD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E371" w:rsidR="00B87ED3" w:rsidRPr="00944D28" w:rsidRDefault="00BC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9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4506A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F5263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1CA53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2AA75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39AD2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B9B06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8DC8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3807C" w:rsidR="00B87ED3" w:rsidRPr="00944D28" w:rsidRDefault="00BC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2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A9309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BA01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55C59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B05A8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56818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C41A1" w:rsidR="00B87ED3" w:rsidRPr="00944D28" w:rsidRDefault="00BC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3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3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9D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2024-06-09T16:18:00.0000000Z</dcterms:modified>
</coreProperties>
</file>