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BB27" w:rsidR="0061148E" w:rsidRPr="00C61931" w:rsidRDefault="00260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6D9E" w:rsidR="0061148E" w:rsidRPr="00C61931" w:rsidRDefault="00260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636C3" w:rsidR="00B87ED3" w:rsidRPr="00944D28" w:rsidRDefault="002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C2391" w:rsidR="00B87ED3" w:rsidRPr="00944D28" w:rsidRDefault="002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085CC" w:rsidR="00B87ED3" w:rsidRPr="00944D28" w:rsidRDefault="002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1F505" w:rsidR="00B87ED3" w:rsidRPr="00944D28" w:rsidRDefault="002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15839" w:rsidR="00B87ED3" w:rsidRPr="00944D28" w:rsidRDefault="002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A20A0" w:rsidR="00B87ED3" w:rsidRPr="00944D28" w:rsidRDefault="002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14B7B" w:rsidR="00B87ED3" w:rsidRPr="00944D28" w:rsidRDefault="002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B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A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6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B4575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C05EA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366F4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85FB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5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D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CC23A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FBD0E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B9F17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E14BB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3A2A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BBD8F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8F7A3" w:rsidR="00B87ED3" w:rsidRPr="00944D28" w:rsidRDefault="002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3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0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5BD97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26D44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E7EFF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EDF54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96EF2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445C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2EA4B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1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C2E3A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F601B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D188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A9962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63459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D6523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5CAD8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98A1C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6A1C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21CA5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6CE25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42CB8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91DE" w:rsidR="00B87ED3" w:rsidRPr="00944D28" w:rsidRDefault="002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BB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5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4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