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FD983" w:rsidR="0061148E" w:rsidRPr="00C61931" w:rsidRDefault="00CA6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C10DF" w:rsidR="0061148E" w:rsidRPr="00C61931" w:rsidRDefault="00CA6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B46A40" w:rsidR="00B87ED3" w:rsidRPr="00944D28" w:rsidRDefault="00CA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9C019" w:rsidR="00B87ED3" w:rsidRPr="00944D28" w:rsidRDefault="00CA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9128B" w:rsidR="00B87ED3" w:rsidRPr="00944D28" w:rsidRDefault="00CA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05267" w:rsidR="00B87ED3" w:rsidRPr="00944D28" w:rsidRDefault="00CA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F9EB9" w:rsidR="00B87ED3" w:rsidRPr="00944D28" w:rsidRDefault="00CA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B828A6" w:rsidR="00B87ED3" w:rsidRPr="00944D28" w:rsidRDefault="00CA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8129A" w:rsidR="00B87ED3" w:rsidRPr="00944D28" w:rsidRDefault="00CA6A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F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7A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8AF6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F3AD4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D1843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520C2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27D55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0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9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D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0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8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8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EE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AE696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18CE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D67AA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CB4CD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460CB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48571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656BC" w:rsidR="00B87ED3" w:rsidRPr="00944D28" w:rsidRDefault="00CA6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C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E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08F9A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B5F0D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803CC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C0A7C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B537D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F1412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175B0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A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1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0EB2F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8E4AB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BDC7A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05C59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4C7E1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F081A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5CA30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9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5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6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C6F96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D6543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3C1DC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E84D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1F8B5" w:rsidR="00B87ED3" w:rsidRPr="00944D28" w:rsidRDefault="00CA6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2C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69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2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1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F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32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A4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2024-06-12T03:59:00.0000000Z</dcterms:modified>
</coreProperties>
</file>