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13AC" w:rsidR="0061148E" w:rsidRPr="00C61931" w:rsidRDefault="003E6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6DF3" w:rsidR="0061148E" w:rsidRPr="00C61931" w:rsidRDefault="003E6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3AD36" w:rsidR="00B87ED3" w:rsidRPr="00944D28" w:rsidRDefault="003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7A77B" w:rsidR="00B87ED3" w:rsidRPr="00944D28" w:rsidRDefault="003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5B854" w:rsidR="00B87ED3" w:rsidRPr="00944D28" w:rsidRDefault="003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D2059" w:rsidR="00B87ED3" w:rsidRPr="00944D28" w:rsidRDefault="003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4B785" w:rsidR="00B87ED3" w:rsidRPr="00944D28" w:rsidRDefault="003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47E2B" w:rsidR="00B87ED3" w:rsidRPr="00944D28" w:rsidRDefault="003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1A534" w:rsidR="00B87ED3" w:rsidRPr="00944D28" w:rsidRDefault="003E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D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6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92078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B9AC2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1EC89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D0D46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06969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C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9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1906F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F6D62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6DF4B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6DE8C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5750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141B7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63EC3" w:rsidR="00B87ED3" w:rsidRPr="00944D28" w:rsidRDefault="003E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E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1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B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365DC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B2DE2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31C06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E515B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AAF1A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0E350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785B8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38474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6F1EB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A477C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65F3B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2116B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7095C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A6675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0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31A63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F7A83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434B6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92C7F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6E3E3" w:rsidR="00B87ED3" w:rsidRPr="00944D28" w:rsidRDefault="003E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8C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6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7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1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9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22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2024-06-13T10:13:00.0000000Z</dcterms:modified>
</coreProperties>
</file>