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6A7C" w:rsidR="0061148E" w:rsidRPr="00C61931" w:rsidRDefault="008D32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77D2A" w:rsidR="0061148E" w:rsidRPr="00C61931" w:rsidRDefault="008D32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F4962" w:rsidR="00B87ED3" w:rsidRPr="00944D28" w:rsidRDefault="008D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95E98" w:rsidR="00B87ED3" w:rsidRPr="00944D28" w:rsidRDefault="008D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3C3CF" w:rsidR="00B87ED3" w:rsidRPr="00944D28" w:rsidRDefault="008D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2BD03" w:rsidR="00B87ED3" w:rsidRPr="00944D28" w:rsidRDefault="008D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4644E" w:rsidR="00B87ED3" w:rsidRPr="00944D28" w:rsidRDefault="008D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7202F" w:rsidR="00B87ED3" w:rsidRPr="00944D28" w:rsidRDefault="008D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59861" w:rsidR="00B87ED3" w:rsidRPr="00944D28" w:rsidRDefault="008D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9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C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6D351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3FE6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C5CEA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90058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B63C6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213E" w:rsidR="00B87ED3" w:rsidRPr="00944D28" w:rsidRDefault="008D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F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7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D4AB4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9C0EB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E71E2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BF028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C36D0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6C467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7062B" w:rsidR="00B87ED3" w:rsidRPr="00944D28" w:rsidRDefault="008D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3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4EC96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877E1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D085C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132E7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0AFC5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DB93F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A1EFB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5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A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A0B80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4C069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6AA07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386F9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79E2C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433B2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CEFAD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5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EA498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0974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E312C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ED35B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159AB" w:rsidR="00B87ED3" w:rsidRPr="00944D28" w:rsidRDefault="008D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CB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1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1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F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8D324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2024-06-12T01:04:00.0000000Z</dcterms:modified>
</coreProperties>
</file>