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E06D" w:rsidR="0061148E" w:rsidRPr="00C61931" w:rsidRDefault="00085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51B1" w:rsidR="0061148E" w:rsidRPr="00C61931" w:rsidRDefault="00085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4D0B9" w:rsidR="00B87ED3" w:rsidRPr="00944D28" w:rsidRDefault="0008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36383" w:rsidR="00B87ED3" w:rsidRPr="00944D28" w:rsidRDefault="0008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83433" w:rsidR="00B87ED3" w:rsidRPr="00944D28" w:rsidRDefault="0008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25B7D" w:rsidR="00B87ED3" w:rsidRPr="00944D28" w:rsidRDefault="0008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0F15F" w:rsidR="00B87ED3" w:rsidRPr="00944D28" w:rsidRDefault="0008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DC39C" w:rsidR="00B87ED3" w:rsidRPr="00944D28" w:rsidRDefault="0008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2816E" w:rsidR="00B87ED3" w:rsidRPr="00944D28" w:rsidRDefault="0008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A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770C3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4530A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4EF8D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F7DB1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3625A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0E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B4D7C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42047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CEFD5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E8B73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06C37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301C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383FB" w:rsidR="00B87ED3" w:rsidRPr="00944D28" w:rsidRDefault="0008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3C947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ED8C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B3B6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8319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C666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F46E2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A2CD8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D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828AD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8391D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827B2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A7756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B0728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73452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8CAE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3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F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7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5607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22E5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0EA80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AD4D6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FE0D" w:rsidR="00B87ED3" w:rsidRPr="00944D28" w:rsidRDefault="0008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39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4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1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3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B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C4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2024-06-11T21:05:00.0000000Z</dcterms:modified>
</coreProperties>
</file>