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9163" w:rsidR="0061148E" w:rsidRPr="00C61931" w:rsidRDefault="00F47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71F5" w:rsidR="0061148E" w:rsidRPr="00C61931" w:rsidRDefault="00F47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33258" w:rsidR="00B87ED3" w:rsidRPr="00944D28" w:rsidRDefault="00F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51DCD" w:rsidR="00B87ED3" w:rsidRPr="00944D28" w:rsidRDefault="00F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4A4FA" w:rsidR="00B87ED3" w:rsidRPr="00944D28" w:rsidRDefault="00F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BB8CF" w:rsidR="00B87ED3" w:rsidRPr="00944D28" w:rsidRDefault="00F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65B4F" w:rsidR="00B87ED3" w:rsidRPr="00944D28" w:rsidRDefault="00F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10704" w:rsidR="00B87ED3" w:rsidRPr="00944D28" w:rsidRDefault="00F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81086" w:rsidR="00B87ED3" w:rsidRPr="00944D28" w:rsidRDefault="00F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6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7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F2F76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D784C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BE4C5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7F3E3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C63DC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C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4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B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569AD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5488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A0FB5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F5F7C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1A662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C0F8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07E41" w:rsidR="00B87ED3" w:rsidRPr="00944D28" w:rsidRDefault="00F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E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9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ED489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7727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B245B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A1CB6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DF7A5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8DCC6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4C4F0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A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4CFAC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9B5A2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A9435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0215C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D4132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91E0A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5C32E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1964B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1E3B0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6EBCB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1CE08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D2CE3" w:rsidR="00B87ED3" w:rsidRPr="00944D28" w:rsidRDefault="00F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B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0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9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5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6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2024-06-11T20:23:00.0000000Z</dcterms:modified>
</coreProperties>
</file>