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4768" w:rsidR="0061148E" w:rsidRPr="00C61931" w:rsidRDefault="00243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2ABA6" w:rsidR="0061148E" w:rsidRPr="00C61931" w:rsidRDefault="00243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3BCD0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C4675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DC693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560D8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05E31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FAC38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A8CDE" w:rsidR="00B87ED3" w:rsidRPr="00944D28" w:rsidRDefault="0024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F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10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929ED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48A35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B2BC5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F4EBF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64B7C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3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0FF3C" w:rsidR="00B87ED3" w:rsidRPr="00944D28" w:rsidRDefault="00243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A9A33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7035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E763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D9873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8500B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4514C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61064" w:rsidR="00B87ED3" w:rsidRPr="00944D28" w:rsidRDefault="002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0268F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0AA69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14F80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EAF2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FE44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2313F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3D603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3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A127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197B4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26973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C237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BDE1B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9C9EE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1EED9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50A0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AA732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5339D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4632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887C7" w:rsidR="00B87ED3" w:rsidRPr="00944D28" w:rsidRDefault="002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6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8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E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2C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2024-06-11T19:38:00.0000000Z</dcterms:modified>
</coreProperties>
</file>