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7096" w:rsidR="0061148E" w:rsidRPr="00C61931" w:rsidRDefault="00791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BE70" w:rsidR="0061148E" w:rsidRPr="00C61931" w:rsidRDefault="00791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D07AB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BCF11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2618C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EE673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2ADBD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78895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4A267" w:rsidR="00B87ED3" w:rsidRPr="00944D28" w:rsidRDefault="0079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F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A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AA356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7158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CE56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5F216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562B6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8D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93AD7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DEDF7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44218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84BFB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B97D0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18676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F0BC" w:rsidR="00B87ED3" w:rsidRPr="00944D28" w:rsidRDefault="0079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1A895" w:rsidR="00B87ED3" w:rsidRPr="00944D28" w:rsidRDefault="0079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8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0AB41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02C4D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5617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0CCD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FD45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B8EF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31ED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21F4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507AE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3035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1764E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B1D2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FB8E3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FA33D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EA671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8639C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49C22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EF0A2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27AF4" w:rsidR="00B87ED3" w:rsidRPr="00944D28" w:rsidRDefault="0079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0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2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4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3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2024-06-10T23:45:00.0000000Z</dcterms:modified>
</coreProperties>
</file>