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5E7B" w:rsidR="0061148E" w:rsidRPr="00C61931" w:rsidRDefault="00C51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EE73" w:rsidR="0061148E" w:rsidRPr="00C61931" w:rsidRDefault="00C51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95ABF" w:rsidR="00B87ED3" w:rsidRPr="00944D28" w:rsidRDefault="00C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F5470" w:rsidR="00B87ED3" w:rsidRPr="00944D28" w:rsidRDefault="00C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D943F" w:rsidR="00B87ED3" w:rsidRPr="00944D28" w:rsidRDefault="00C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71E73" w:rsidR="00B87ED3" w:rsidRPr="00944D28" w:rsidRDefault="00C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A1F12" w:rsidR="00B87ED3" w:rsidRPr="00944D28" w:rsidRDefault="00C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6ED36" w:rsidR="00B87ED3" w:rsidRPr="00944D28" w:rsidRDefault="00C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23F6D" w:rsidR="00B87ED3" w:rsidRPr="00944D28" w:rsidRDefault="00C5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3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4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39097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0EC2B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1C7EA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7B218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AA367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6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0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B9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E51E9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C322F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80A79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185D2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D5C3B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6759F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6EA67" w:rsidR="00B87ED3" w:rsidRPr="00944D28" w:rsidRDefault="00C5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8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B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610F6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8199B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C916D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EA137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DACB1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0CD4D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0D492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9955B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1CE9C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62828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A38B3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18F89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0AE8F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DAA4C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C6F2B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02A8A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1CC65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82899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6682C" w:rsidR="00B87ED3" w:rsidRPr="00944D28" w:rsidRDefault="00C5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B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CD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C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7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9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65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2024-06-10T20:52:00.0000000Z</dcterms:modified>
</coreProperties>
</file>