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727D" w:rsidR="0061148E" w:rsidRPr="00C61931" w:rsidRDefault="000A0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FF10" w:rsidR="0061148E" w:rsidRPr="00C61931" w:rsidRDefault="000A0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59CEF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B7B27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D097F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08A8A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4BF0E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B1FF4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6D2D5" w:rsidR="00B87ED3" w:rsidRPr="00944D28" w:rsidRDefault="000A0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7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FFAFD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55C13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2A5C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5E11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5FCD0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C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8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64AE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A12B8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A5A6C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B266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77D7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860F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C1CAE" w:rsidR="00B87ED3" w:rsidRPr="00944D28" w:rsidRDefault="000A0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DC7E1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D615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4C22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40F54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47E48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37BF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CB84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9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9B5C2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98DFE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20FB5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D7363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ACD83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436A3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E0EBA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491A7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6348A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AA80D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32851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A7E16" w:rsidR="00B87ED3" w:rsidRPr="00944D28" w:rsidRDefault="000A0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E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2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2024-06-10T14:32:00.0000000Z</dcterms:modified>
</coreProperties>
</file>