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2C93E" w:rsidR="0061148E" w:rsidRPr="00C61931" w:rsidRDefault="00311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E421" w:rsidR="0061148E" w:rsidRPr="00C61931" w:rsidRDefault="00311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18230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7091C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D0BE3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3DFB4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F5DAE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14D2F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26A1C" w:rsidR="00B87ED3" w:rsidRPr="00944D28" w:rsidRDefault="0031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B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3C9FB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DC0F5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670F6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1BD76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72D8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8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283B" w:rsidR="00B87ED3" w:rsidRPr="00944D28" w:rsidRDefault="00311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9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2FFA8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5ED7C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94B76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C06EA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C9361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6927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AB47" w:rsidR="00B87ED3" w:rsidRPr="00944D28" w:rsidRDefault="0031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8041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FCC1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2D7B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25FDF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1220E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6BFC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A78B4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15FB8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B199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BAB56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0DD0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E41E7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1EE00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1A97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C601D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E5C9F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8F98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84C4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3A7D0" w:rsidR="00B87ED3" w:rsidRPr="00944D28" w:rsidRDefault="0031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EE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0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9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C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2024-06-10T12:25:00.0000000Z</dcterms:modified>
</coreProperties>
</file>