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2DEC1" w:rsidR="0061148E" w:rsidRPr="00C61931" w:rsidRDefault="00404F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C7F83" w:rsidR="0061148E" w:rsidRPr="00C61931" w:rsidRDefault="00404F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4F5AC" w:rsidR="00B87ED3" w:rsidRPr="00944D28" w:rsidRDefault="0040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E29B1" w:rsidR="00B87ED3" w:rsidRPr="00944D28" w:rsidRDefault="0040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23E53C" w:rsidR="00B87ED3" w:rsidRPr="00944D28" w:rsidRDefault="0040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14726" w:rsidR="00B87ED3" w:rsidRPr="00944D28" w:rsidRDefault="0040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73A8E" w:rsidR="00B87ED3" w:rsidRPr="00944D28" w:rsidRDefault="0040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0CA44" w:rsidR="00B87ED3" w:rsidRPr="00944D28" w:rsidRDefault="0040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8FAE3" w:rsidR="00B87ED3" w:rsidRPr="00944D28" w:rsidRDefault="0040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4B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8E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94DCE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2A68B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3A492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2DE5A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67183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9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4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A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B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D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8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D6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E7C16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9F786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68025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209A4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63114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1EE0C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C95C6" w:rsidR="00B87ED3" w:rsidRPr="00944D28" w:rsidRDefault="0040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B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9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8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5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5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A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F9E4F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502D2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E1876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4624F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447C1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AA7FC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9E1F9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84E19" w:rsidR="00B87ED3" w:rsidRPr="00944D28" w:rsidRDefault="0040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A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D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C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B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5A55A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63872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A82F0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E2E75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B3BA2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CBE05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71D1E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0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D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9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4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888DB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494F2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B77CD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C9695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52CF6" w:rsidR="00B87ED3" w:rsidRPr="00944D28" w:rsidRDefault="0040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E6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9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6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9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262E" w:rsidR="00B87ED3" w:rsidRPr="00944D28" w:rsidRDefault="0040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B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6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F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3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2024-06-10T10:43:00.0000000Z</dcterms:modified>
</coreProperties>
</file>