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E72B" w:rsidR="0061148E" w:rsidRPr="00C61931" w:rsidRDefault="006A1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FBDC" w:rsidR="0061148E" w:rsidRPr="00C61931" w:rsidRDefault="006A1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5AA53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0E516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E113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53A26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2EDB4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7707C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E5EE9" w:rsidR="00B87ED3" w:rsidRPr="00944D28" w:rsidRDefault="006A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A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6B4F6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AB6C9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C4C21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C93E1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EBC0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F4858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9D117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FFB9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65F7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BBE1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B5E9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F9634" w:rsidR="00B87ED3" w:rsidRPr="00944D28" w:rsidRDefault="006A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C4747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5FAC5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AA03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EA86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12C3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1C8B4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2163E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7F913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2CBE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5EDD3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D126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0615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B8464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26829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24E1" w:rsidR="00B87ED3" w:rsidRPr="00944D28" w:rsidRDefault="006A1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59803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6181A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17E3B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59D48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D7588" w:rsidR="00B87ED3" w:rsidRPr="00944D28" w:rsidRDefault="006A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FB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