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420C" w:rsidR="0061148E" w:rsidRPr="00C61931" w:rsidRDefault="00BB2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4109" w:rsidR="0061148E" w:rsidRPr="00C61931" w:rsidRDefault="00BB2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E139D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D78A8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2F259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C910E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DCF17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3ADCF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BEB1D" w:rsidR="00B87ED3" w:rsidRPr="00944D28" w:rsidRDefault="00BB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C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F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1961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BF46A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B998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1DD3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49E97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B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C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848D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29E69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B5280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D751F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158F3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E5D7A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A3C9" w:rsidR="00B87ED3" w:rsidRPr="00944D28" w:rsidRDefault="00BB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3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D9953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F2C5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5696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9214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2BE3F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D15C7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20249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3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BA29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0FA16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45721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8548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4C6F5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C53A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A9A79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D72ED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BBA9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30F95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75C84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CBD5" w:rsidR="00B87ED3" w:rsidRPr="00944D28" w:rsidRDefault="00BB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E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5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