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10BE" w:rsidR="0061148E" w:rsidRPr="00C61931" w:rsidRDefault="006D4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AC333" w:rsidR="0061148E" w:rsidRPr="00C61931" w:rsidRDefault="006D4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91F5F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CA67A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CC57D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37FA5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17B87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C1195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FEBE6" w:rsidR="00B87ED3" w:rsidRPr="00944D28" w:rsidRDefault="006D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F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A2B48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F03B5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73F63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1CAD5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298A5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FBEA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634C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ADB57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762C9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7C226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2A876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59C6B" w:rsidR="00B87ED3" w:rsidRPr="00944D28" w:rsidRDefault="006D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69CFE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BEFB2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1BC5A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6C767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528EB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3449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C78B4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C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EB01E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1CBFD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E3808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F8EA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31493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342A8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E374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713A1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0AA71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D11F8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802DC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6FA8" w:rsidR="00B87ED3" w:rsidRPr="00944D28" w:rsidRDefault="006D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2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E7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A4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