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B1A7" w:rsidR="0061148E" w:rsidRPr="00C61931" w:rsidRDefault="006A7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6F0C" w:rsidR="0061148E" w:rsidRPr="00C61931" w:rsidRDefault="006A7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F7662" w:rsidR="00B87ED3" w:rsidRPr="00944D28" w:rsidRDefault="006A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F263A5" w:rsidR="00B87ED3" w:rsidRPr="00944D28" w:rsidRDefault="006A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D934C" w:rsidR="00B87ED3" w:rsidRPr="00944D28" w:rsidRDefault="006A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35AEC" w:rsidR="00B87ED3" w:rsidRPr="00944D28" w:rsidRDefault="006A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191E7" w:rsidR="00B87ED3" w:rsidRPr="00944D28" w:rsidRDefault="006A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92AE6" w:rsidR="00B87ED3" w:rsidRPr="00944D28" w:rsidRDefault="006A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D515FE" w:rsidR="00B87ED3" w:rsidRPr="00944D28" w:rsidRDefault="006A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2D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14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5DE50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64FBD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B6B44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CDB6D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516AC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9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B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E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D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E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A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3B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C1338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805A8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2CC5A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D6C4F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99A89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349D5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5F7C2" w:rsidR="00B87ED3" w:rsidRPr="00944D28" w:rsidRDefault="006A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A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D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6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0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E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F4C21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51B5D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24F42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7C0AA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39140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E3034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FF691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8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3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EF04A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A96AE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73FDA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F3BB8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81708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46587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4ABC7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5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3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9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2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8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7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0DFF2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1FCC2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DC498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4334C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E8119" w:rsidR="00B87ED3" w:rsidRPr="00944D28" w:rsidRDefault="006A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5E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79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C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B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F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B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5C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D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2024-06-10T06:02:00.0000000Z</dcterms:modified>
</coreProperties>
</file>