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CA95" w:rsidR="0061148E" w:rsidRPr="00C61931" w:rsidRDefault="00FA6B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828E" w:rsidR="0061148E" w:rsidRPr="00C61931" w:rsidRDefault="00FA6B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AEAA1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2D1EE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2BAAE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F6C0D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3574B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C57E4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E51F3" w:rsidR="00B87ED3" w:rsidRPr="00944D28" w:rsidRDefault="00FA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4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4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69E3A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7A74F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64998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235AA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A88E4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1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6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9AF9D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0B222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2332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FEEC0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F7DD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A1239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5F4BA" w:rsidR="00B87ED3" w:rsidRPr="00944D28" w:rsidRDefault="00FA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BD77" w:rsidR="00B87ED3" w:rsidRPr="00944D28" w:rsidRDefault="00FA6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37E78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E7A50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61807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2729D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EB59C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01AF5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5A5AD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2EC4" w:rsidR="00B87ED3" w:rsidRPr="00944D28" w:rsidRDefault="00FA6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1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CCB07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6D4B1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7EE4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D5794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9F45B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AFC38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55CEF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A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17084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90610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B1406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6A4CD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3CF8F" w:rsidR="00B87ED3" w:rsidRPr="00944D28" w:rsidRDefault="00FA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14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4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6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B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2024-06-10T06:39:00.0000000Z</dcterms:modified>
</coreProperties>
</file>