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E7E0" w:rsidR="0061148E" w:rsidRPr="00C61931" w:rsidRDefault="00870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2E97" w:rsidR="0061148E" w:rsidRPr="00C61931" w:rsidRDefault="00870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9EF56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0AFE9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01457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BB3D3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36047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259A7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0A7C4" w:rsidR="00B87ED3" w:rsidRPr="00944D28" w:rsidRDefault="0087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5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B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C0320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1E731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72E08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D558E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8E009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B1CC7" w:rsidR="00B87ED3" w:rsidRPr="00944D28" w:rsidRDefault="00870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8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516FA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05927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112B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923D8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92C74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AFE68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5887E" w:rsidR="00B87ED3" w:rsidRPr="00944D28" w:rsidRDefault="0087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E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3F0E9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BA914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68E86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1CF05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75DF8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599C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6672B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6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AFB93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494CF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B2FF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20FF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70B67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39E9A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A92F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8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952F9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61AA6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0811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62AAF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07551" w:rsidR="00B87ED3" w:rsidRPr="00944D28" w:rsidRDefault="0087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4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4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0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0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8C6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2024-06-10T03:57:00.0000000Z</dcterms:modified>
</coreProperties>
</file>