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529D" w:rsidR="0061148E" w:rsidRPr="00C61931" w:rsidRDefault="00EC0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5613" w:rsidR="0061148E" w:rsidRPr="00C61931" w:rsidRDefault="00EC0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886FC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E5F15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90E90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5EAC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AC93B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9ED8F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4D839" w:rsidR="00B87ED3" w:rsidRPr="00944D28" w:rsidRDefault="00EC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A9EB5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4FBB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311E0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7DBF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AE39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F332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203C3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7928F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02FBF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801B3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A48EA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3AD4" w:rsidR="00B87ED3" w:rsidRPr="00944D28" w:rsidRDefault="00EC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9236" w:rsidR="00B87ED3" w:rsidRPr="00944D28" w:rsidRDefault="00EC0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BEE01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A61A6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563B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C2AF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64347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520A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47F95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6C01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56A6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2C334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07D7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BAB18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FF34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7F6E6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58D16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8DA80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9562A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E1B46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11364" w:rsidR="00B87ED3" w:rsidRPr="00944D28" w:rsidRDefault="00EC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E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1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F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2024-06-10T02:31:00.0000000Z</dcterms:modified>
</coreProperties>
</file>