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D48B" w:rsidR="0061148E" w:rsidRPr="00C61931" w:rsidRDefault="009175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CB8B" w:rsidR="0061148E" w:rsidRPr="00C61931" w:rsidRDefault="009175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B0BEC" w:rsidR="00B87ED3" w:rsidRPr="00944D28" w:rsidRDefault="0091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DE0B8" w:rsidR="00B87ED3" w:rsidRPr="00944D28" w:rsidRDefault="0091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6432F" w:rsidR="00B87ED3" w:rsidRPr="00944D28" w:rsidRDefault="0091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D4739" w:rsidR="00B87ED3" w:rsidRPr="00944D28" w:rsidRDefault="0091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D833A" w:rsidR="00B87ED3" w:rsidRPr="00944D28" w:rsidRDefault="0091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0D11E" w:rsidR="00B87ED3" w:rsidRPr="00944D28" w:rsidRDefault="0091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30795" w:rsidR="00B87ED3" w:rsidRPr="00944D28" w:rsidRDefault="0091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D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2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CA890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A9B74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FC18B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29687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518B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6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BB675" w:rsidR="00B87ED3" w:rsidRPr="00944D28" w:rsidRDefault="00917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EAFB" w:rsidR="00B87ED3" w:rsidRPr="00944D28" w:rsidRDefault="00917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2846" w:rsidR="00B87ED3" w:rsidRPr="00944D28" w:rsidRDefault="00917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33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49074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4FF5B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AC835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DA052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BCA37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F251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B8C19" w:rsidR="00B87ED3" w:rsidRPr="00944D28" w:rsidRDefault="0091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4F56" w:rsidR="00B87ED3" w:rsidRPr="00944D28" w:rsidRDefault="0091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92C4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02162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91950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876C5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FBF1B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9CA98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4D110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3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EF5FF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0658D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5AFA7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D05FB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BC8EC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0B6D4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C397D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43885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1DFF6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50EF5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C7A2D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8453" w:rsidR="00B87ED3" w:rsidRPr="00944D28" w:rsidRDefault="0091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B0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9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5D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2024-06-10T01:15:00.0000000Z</dcterms:modified>
</coreProperties>
</file>