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4A51D" w:rsidR="0061148E" w:rsidRPr="00C61931" w:rsidRDefault="005A3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AF95" w:rsidR="0061148E" w:rsidRPr="00C61931" w:rsidRDefault="005A3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81855" w:rsidR="00B87ED3" w:rsidRPr="00944D28" w:rsidRDefault="005A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C1919" w:rsidR="00B87ED3" w:rsidRPr="00944D28" w:rsidRDefault="005A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82FC8" w:rsidR="00B87ED3" w:rsidRPr="00944D28" w:rsidRDefault="005A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E25A7" w:rsidR="00B87ED3" w:rsidRPr="00944D28" w:rsidRDefault="005A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862D2" w:rsidR="00B87ED3" w:rsidRPr="00944D28" w:rsidRDefault="005A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3C526" w:rsidR="00B87ED3" w:rsidRPr="00944D28" w:rsidRDefault="005A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CB9AF" w:rsidR="00B87ED3" w:rsidRPr="00944D28" w:rsidRDefault="005A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3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F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4220B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CF5B3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F1A35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C7BB9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3DA68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3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9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2A735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0882D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0C58C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CBF62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9234F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52ECD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31E41" w:rsidR="00B87ED3" w:rsidRPr="00944D28" w:rsidRDefault="005A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4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1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5895D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16926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7E0DD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55838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88A08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3ABF6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BE474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C7363" w:rsidR="00B87ED3" w:rsidRPr="00944D28" w:rsidRDefault="005A3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A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6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4F582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90D11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EB5D2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DA7CD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A40B7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9B86F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FD012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93213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F136B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617BC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97B05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B3117" w:rsidR="00B87ED3" w:rsidRPr="00944D28" w:rsidRDefault="005A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C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A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B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2024-06-09T22:17:00.0000000Z</dcterms:modified>
</coreProperties>
</file>