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3CFD" w:rsidR="0061148E" w:rsidRPr="00C61931" w:rsidRDefault="00647A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31028" w:rsidR="0061148E" w:rsidRPr="00C61931" w:rsidRDefault="00647A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E22CA" w:rsidR="00B87ED3" w:rsidRPr="00944D28" w:rsidRDefault="0064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98651" w:rsidR="00B87ED3" w:rsidRPr="00944D28" w:rsidRDefault="0064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0753C" w:rsidR="00B87ED3" w:rsidRPr="00944D28" w:rsidRDefault="0064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A129E" w:rsidR="00B87ED3" w:rsidRPr="00944D28" w:rsidRDefault="0064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3A57A" w:rsidR="00B87ED3" w:rsidRPr="00944D28" w:rsidRDefault="0064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457D2" w:rsidR="00B87ED3" w:rsidRPr="00944D28" w:rsidRDefault="0064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FEA1D" w:rsidR="00B87ED3" w:rsidRPr="00944D28" w:rsidRDefault="00647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F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C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2A458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04571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656A4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0EE95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2A3FB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B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00E85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5115D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F36DA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F07E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3DDEC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382F8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D29D6" w:rsidR="00B87ED3" w:rsidRPr="00944D28" w:rsidRDefault="0064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5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4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85C8F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3747F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A1741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ABC76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D6B6C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59EE8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AE465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8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D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447C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B331F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4C356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5F73A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8AE03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E4804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F0E1F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7B909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52DA2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8640B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47CA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7D07" w:rsidR="00B87ED3" w:rsidRPr="00944D28" w:rsidRDefault="0064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A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7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4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2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8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C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A0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