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78FD" w:rsidR="0061148E" w:rsidRPr="00C61931" w:rsidRDefault="000E2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C4EB" w:rsidR="0061148E" w:rsidRPr="00C61931" w:rsidRDefault="000E2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19A01" w:rsidR="00B87ED3" w:rsidRPr="00944D28" w:rsidRDefault="000E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419E5" w:rsidR="00B87ED3" w:rsidRPr="00944D28" w:rsidRDefault="000E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266A9" w:rsidR="00B87ED3" w:rsidRPr="00944D28" w:rsidRDefault="000E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2AFAF" w:rsidR="00B87ED3" w:rsidRPr="00944D28" w:rsidRDefault="000E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62241" w:rsidR="00B87ED3" w:rsidRPr="00944D28" w:rsidRDefault="000E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259963" w:rsidR="00B87ED3" w:rsidRPr="00944D28" w:rsidRDefault="000E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90C58" w:rsidR="00B87ED3" w:rsidRPr="00944D28" w:rsidRDefault="000E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F1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B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9FE92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5B1C0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60962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21665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3A999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E4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E4454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98F7A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C82CE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74D56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8653D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B5B6C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363A3" w:rsidR="00B87ED3" w:rsidRPr="00944D28" w:rsidRDefault="000E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0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5EED" w:rsidR="00B87ED3" w:rsidRPr="00944D28" w:rsidRDefault="000E2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269E6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DFC3F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8439E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8D626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E3758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8D3E0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C136A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5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D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165AA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E16AD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88E53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6C523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0E18C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0433D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16DE6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6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8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5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0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E01FC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5439A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F9FFE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17A26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599F4" w:rsidR="00B87ED3" w:rsidRPr="00944D28" w:rsidRDefault="000E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1D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7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F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7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3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DD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2024-06-09T18:39:00.0000000Z</dcterms:modified>
</coreProperties>
</file>