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5169" w:rsidR="0061148E" w:rsidRPr="00C61931" w:rsidRDefault="00606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0BC3" w:rsidR="0061148E" w:rsidRPr="00C61931" w:rsidRDefault="00606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6ACC4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F56BA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10FDB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58FC9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16E07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18E62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1E59B" w:rsidR="00B87ED3" w:rsidRPr="00944D28" w:rsidRDefault="0060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A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6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82252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01B0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A4B2A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94935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6792E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B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C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2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A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E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669A4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0305D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1A6CE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D7F22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9F9C6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E5F03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745F4" w:rsidR="00B87ED3" w:rsidRPr="00944D28" w:rsidRDefault="0060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7887E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53453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78B33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9C03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73D12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1132B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75D44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7F9A0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F8DF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9202C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6B201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D4DE4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D7D03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D9B0B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E85E5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F6B17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0FD3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93D5D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8E57" w:rsidR="00B87ED3" w:rsidRPr="00944D28" w:rsidRDefault="0060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4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7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2B4"/>
    <w:rsid w:val="003441B6"/>
    <w:rsid w:val="004324DA"/>
    <w:rsid w:val="00456274"/>
    <w:rsid w:val="004A7085"/>
    <w:rsid w:val="004D505A"/>
    <w:rsid w:val="004F73F6"/>
    <w:rsid w:val="00507530"/>
    <w:rsid w:val="0059344B"/>
    <w:rsid w:val="00606E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2024-06-09T17:19:00.0000000Z</dcterms:modified>
</coreProperties>
</file>