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5CA2" w:rsidR="0061148E" w:rsidRPr="00C61931" w:rsidRDefault="00A54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B3D3" w:rsidR="0061148E" w:rsidRPr="00C61931" w:rsidRDefault="00A54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4F197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684A0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C3729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9F7D1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DC2E6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E12C5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80FBF" w:rsidR="00B87ED3" w:rsidRPr="00944D28" w:rsidRDefault="00A5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7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59B2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3FA85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933B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AFAD1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7BFB9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0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3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0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7F306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FD955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7606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D052F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7A4CC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DE2A5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D6C4" w:rsidR="00B87ED3" w:rsidRPr="00944D28" w:rsidRDefault="00A5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88BA" w:rsidR="00B87ED3" w:rsidRPr="00944D28" w:rsidRDefault="00A54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54546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02FD4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AEB2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F3B48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68E33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6F0BB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1A260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7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824C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C8FDD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3D972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50474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5FC5A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86A4D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D682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ED3B5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57F27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A1F14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A403D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777D" w:rsidR="00B87ED3" w:rsidRPr="00944D28" w:rsidRDefault="00A5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0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D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3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2024-06-09T15:18:00.0000000Z</dcterms:modified>
</coreProperties>
</file>