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DE37" w:rsidR="0061148E" w:rsidRPr="00C61931" w:rsidRDefault="00AD3D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D0BF1" w:rsidR="0061148E" w:rsidRPr="00C61931" w:rsidRDefault="00AD3D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64944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4B843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4D2BC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44A0E7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AE37A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1CDC8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BD995" w:rsidR="00B87ED3" w:rsidRPr="00944D28" w:rsidRDefault="00AD3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F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C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98EFE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D5D06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B1FB1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BBA0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8702E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5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F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7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F636A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FB5C8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E5793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CBF50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24D2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892D8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F826" w:rsidR="00B87ED3" w:rsidRPr="00944D28" w:rsidRDefault="00AD3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5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AE96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54300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26660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4AC49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4CFB6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34DC6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E3515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80EB4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01083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31CF8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DD93B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F9C4A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157B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9A7C0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B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F28BD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F09E9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5B088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1C1E0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C997" w:rsidR="00B87ED3" w:rsidRPr="00944D28" w:rsidRDefault="00AD3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2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F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D3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2024-06-09T13:28:00.0000000Z</dcterms:modified>
</coreProperties>
</file>