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A1B786" w:rsidR="00355D4C" w:rsidRPr="004A7085" w:rsidRDefault="009118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6159E" w:rsidR="00B87ED3" w:rsidRPr="00944D28" w:rsidRDefault="009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A7275" w:rsidR="00B87ED3" w:rsidRPr="00944D28" w:rsidRDefault="009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71232" w:rsidR="00B87ED3" w:rsidRPr="00944D28" w:rsidRDefault="009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EA52D" w:rsidR="00B87ED3" w:rsidRPr="00944D28" w:rsidRDefault="009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C0F9B" w:rsidR="00B87ED3" w:rsidRPr="00944D28" w:rsidRDefault="009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23DDB" w:rsidR="00B87ED3" w:rsidRPr="00944D28" w:rsidRDefault="009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C77C2" w:rsidR="00B87ED3" w:rsidRPr="00944D28" w:rsidRDefault="009118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B3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E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330AF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5E6F7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D78C1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F7DA5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911E3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3E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5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F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A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E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4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01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381EB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E0837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72F5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32369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7DC48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2F9DB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8B3BC" w:rsidR="00B87ED3" w:rsidRPr="00944D28" w:rsidRDefault="009118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D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6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2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B3336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0A6FC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943B3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EC2C9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C5F7B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2734E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1423F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2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7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70841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74D7D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4ECD0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68325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2734F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7BF03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B7333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4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4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D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B204D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9372E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6BE68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DE0A3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5F39A" w:rsidR="00B87ED3" w:rsidRPr="00944D28" w:rsidRDefault="009118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78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6C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F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F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F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D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1189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2022-10-11T19:20:00.0000000Z</dcterms:modified>
</coreProperties>
</file>