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1B9A" w:rsidR="0061148E" w:rsidRPr="00944D28" w:rsidRDefault="00910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A907" w:rsidR="0061148E" w:rsidRPr="004A7085" w:rsidRDefault="00910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245F2" w:rsidR="00B87ED3" w:rsidRPr="00944D28" w:rsidRDefault="009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102D8" w:rsidR="00B87ED3" w:rsidRPr="00944D28" w:rsidRDefault="009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EF7EE" w:rsidR="00B87ED3" w:rsidRPr="00944D28" w:rsidRDefault="009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93692" w:rsidR="00B87ED3" w:rsidRPr="00944D28" w:rsidRDefault="009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DE319" w:rsidR="00B87ED3" w:rsidRPr="00944D28" w:rsidRDefault="009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4E5B6" w:rsidR="00B87ED3" w:rsidRPr="00944D28" w:rsidRDefault="009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663DB" w:rsidR="00B87ED3" w:rsidRPr="00944D28" w:rsidRDefault="009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D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C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FC0A1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4A899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273DB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BFAD4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CA258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F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4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2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F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52CD7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C9ABF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6DEA5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DEA31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86B2E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1166F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095AE" w:rsidR="00B87ED3" w:rsidRPr="00944D28" w:rsidRDefault="009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6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F7C2A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1FF5D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B0DC1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0EDA6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E4E1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3DB5D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15B15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0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5571C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DD63F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6208A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35CE2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5E7A0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1F851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E68BA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1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F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7CB8A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3CD6C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ADA22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3A8A6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2EA6" w:rsidR="00B87ED3" w:rsidRPr="00944D28" w:rsidRDefault="009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7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F7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E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6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