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9089" w:rsidR="0061148E" w:rsidRPr="00944D28" w:rsidRDefault="00211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00F7" w:rsidR="0061148E" w:rsidRPr="004A7085" w:rsidRDefault="00211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34C88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C9F09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CB403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AA833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EA440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DDE26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27CC4" w:rsidR="00B87ED3" w:rsidRPr="00944D28" w:rsidRDefault="0021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AD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F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D9BB3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B89F9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14C7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C6A9D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2D714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C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2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0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4DA85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CA632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D3CB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15F3A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CDD8D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587A0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7F5FC" w:rsidR="00B87ED3" w:rsidRPr="00944D28" w:rsidRDefault="0021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8AE94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1545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40F09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DD6D3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EB44C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649D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346F5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7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067F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20757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57B43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840B5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D079D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F35BD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3ADE3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6D0B" w:rsidR="00B87ED3" w:rsidRPr="00944D28" w:rsidRDefault="00211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2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E4AA2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832E1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46741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6E4DB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C2325" w:rsidR="00B87ED3" w:rsidRPr="00944D28" w:rsidRDefault="0021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D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D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0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03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2024-06-12T04:18:00.0000000Z</dcterms:modified>
</coreProperties>
</file>