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D68B5" w:rsidR="0061148E" w:rsidRPr="00944D28" w:rsidRDefault="00667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CE323" w:rsidR="0061148E" w:rsidRPr="004A7085" w:rsidRDefault="00667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9F3F8" w:rsidR="00B87ED3" w:rsidRPr="00944D28" w:rsidRDefault="0066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F623F" w:rsidR="00B87ED3" w:rsidRPr="00944D28" w:rsidRDefault="0066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B5BA1" w:rsidR="00B87ED3" w:rsidRPr="00944D28" w:rsidRDefault="0066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D7B86" w:rsidR="00B87ED3" w:rsidRPr="00944D28" w:rsidRDefault="0066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E581B" w:rsidR="00B87ED3" w:rsidRPr="00944D28" w:rsidRDefault="0066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5A3D7" w:rsidR="00B87ED3" w:rsidRPr="00944D28" w:rsidRDefault="0066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83FD7" w:rsidR="00B87ED3" w:rsidRPr="00944D28" w:rsidRDefault="0066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A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69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952D3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F1AE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FAE7C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C3A4B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D2239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B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5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A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EB937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D98CB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6B5EA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D836A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3CFE0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34C0A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5BFAB" w:rsidR="00B87ED3" w:rsidRPr="00944D28" w:rsidRDefault="0066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4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B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23311" w:rsidR="00B87ED3" w:rsidRPr="00944D28" w:rsidRDefault="0066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A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CC3F6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42E02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73D52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01B47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E680B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A5A9E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7DF36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6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5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8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3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3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A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DBE5B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D86C7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FA128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1A044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75674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A8E19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76FB5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8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6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E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C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A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42974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A740E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35021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6B167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678E5" w:rsidR="00B87ED3" w:rsidRPr="00944D28" w:rsidRDefault="0066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E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ED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7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3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5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8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6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99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1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2024-06-12T01:37:00.0000000Z</dcterms:modified>
</coreProperties>
</file>