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A037" w:rsidR="0061148E" w:rsidRPr="00944D28" w:rsidRDefault="00D14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AB61" w:rsidR="0061148E" w:rsidRPr="004A7085" w:rsidRDefault="00D14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7F418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BAFA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B465E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287A1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DDE0E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E39EE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B0959" w:rsidR="00B87ED3" w:rsidRPr="00944D28" w:rsidRDefault="00D1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7039D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DD86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DC527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565C6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AD24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1753" w:rsidR="00B87ED3" w:rsidRPr="00944D28" w:rsidRDefault="00D14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F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AE74B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DD4D6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ED0A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65EF2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16398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E57AA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A5FC" w:rsidR="00B87ED3" w:rsidRPr="00944D28" w:rsidRDefault="00D1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207B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FACAE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A6FE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5D30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12964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9D84C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0150B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4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073C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E2E6E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099A1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84BD8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049D0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26DD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A393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8C66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796DC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E2CC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7F4AD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2DD14" w:rsidR="00B87ED3" w:rsidRPr="00944D28" w:rsidRDefault="00D1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6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3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7A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