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AE874" w:rsidR="0061148E" w:rsidRPr="00944D28" w:rsidRDefault="00310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BE94" w:rsidR="0061148E" w:rsidRPr="004A7085" w:rsidRDefault="00310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4D0DE" w:rsidR="00B87ED3" w:rsidRPr="00944D28" w:rsidRDefault="0031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B48E6" w:rsidR="00B87ED3" w:rsidRPr="00944D28" w:rsidRDefault="0031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1DF3A" w:rsidR="00B87ED3" w:rsidRPr="00944D28" w:rsidRDefault="0031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4C8A8" w:rsidR="00B87ED3" w:rsidRPr="00944D28" w:rsidRDefault="0031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1A8A8" w:rsidR="00B87ED3" w:rsidRPr="00944D28" w:rsidRDefault="0031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7AFDA" w:rsidR="00B87ED3" w:rsidRPr="00944D28" w:rsidRDefault="0031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88E0C" w:rsidR="00B87ED3" w:rsidRPr="00944D28" w:rsidRDefault="0031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4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0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24A3F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DEC86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1138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94752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2EF1F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1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7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1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4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123E4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A4146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CFEAB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9C707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E7E1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A6935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BCB5D" w:rsidR="00B87ED3" w:rsidRPr="00944D28" w:rsidRDefault="0031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7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FEF3A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7FF1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FEAD5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B81F9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6CF7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664BA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00EE1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0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44249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81716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4FA35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ECC73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0C18C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4EC84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EB566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F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4FE0" w:rsidR="00B87ED3" w:rsidRPr="00944D28" w:rsidRDefault="00310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9057D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CBCBD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D2A77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32E58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4281C" w:rsidR="00B87ED3" w:rsidRPr="00944D28" w:rsidRDefault="0031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AA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2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5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F6935" w:rsidR="00B87ED3" w:rsidRPr="00944D28" w:rsidRDefault="00310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5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