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BADD" w:rsidR="0061148E" w:rsidRPr="00944D28" w:rsidRDefault="00BF3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170B" w:rsidR="0061148E" w:rsidRPr="004A7085" w:rsidRDefault="00BF3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D1DD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56EF1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3B4A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CAB6C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59611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66680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4F41F" w:rsidR="00B87ED3" w:rsidRPr="00944D28" w:rsidRDefault="00B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C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C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C78D9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CB1E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79531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B233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6A257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EA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9B9A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E75CF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FCD7F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1A04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E2702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AB9CC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68714" w:rsidR="00B87ED3" w:rsidRPr="00944D28" w:rsidRDefault="00B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AB604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DB7EE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F598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4E248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22F3C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031B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A85E0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0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16132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84D68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BC55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1206A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5D417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532CD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FA26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B0259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88F46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7248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3E6A1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36D71" w:rsidR="00B87ED3" w:rsidRPr="00944D28" w:rsidRDefault="00B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9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C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7BB7" w:rsidR="00B87ED3" w:rsidRPr="00944D28" w:rsidRDefault="00BF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06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2024-06-11T20:52:00.0000000Z</dcterms:modified>
</coreProperties>
</file>