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1007" w:rsidR="0061148E" w:rsidRPr="00944D28" w:rsidRDefault="00723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671C1" w:rsidR="0061148E" w:rsidRPr="004A7085" w:rsidRDefault="00723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E1046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EB309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616E1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8BC86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F39BF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F985C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9BB3" w:rsidR="00B87ED3" w:rsidRPr="00944D28" w:rsidRDefault="0072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C2310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04227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CBD42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DC4A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F9DB0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579F6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9E0DA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244F2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05085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9DC6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0A102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9D5ED" w:rsidR="00B87ED3" w:rsidRPr="00944D28" w:rsidRDefault="0072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7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0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8B65F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0EFB8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F6227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2F7D3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3F50C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B7E70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25BD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054A1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5F301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50E90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034D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8942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8D94F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B924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AB6F3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2E530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8A69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2047A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E1802" w:rsidR="00B87ED3" w:rsidRPr="00944D28" w:rsidRDefault="0072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F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40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2024-06-11T20:57:00.0000000Z</dcterms:modified>
</coreProperties>
</file>