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B18B" w:rsidR="0061148E" w:rsidRPr="00944D28" w:rsidRDefault="00AA1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DAE8" w:rsidR="0061148E" w:rsidRPr="004A7085" w:rsidRDefault="00AA1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66671" w:rsidR="00B87ED3" w:rsidRPr="00944D28" w:rsidRDefault="00AA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EAE4A" w:rsidR="00B87ED3" w:rsidRPr="00944D28" w:rsidRDefault="00AA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FD788" w:rsidR="00B87ED3" w:rsidRPr="00944D28" w:rsidRDefault="00AA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35D61" w:rsidR="00B87ED3" w:rsidRPr="00944D28" w:rsidRDefault="00AA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E5A0F" w:rsidR="00B87ED3" w:rsidRPr="00944D28" w:rsidRDefault="00AA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D91C6" w:rsidR="00B87ED3" w:rsidRPr="00944D28" w:rsidRDefault="00AA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94408" w:rsidR="00B87ED3" w:rsidRPr="00944D28" w:rsidRDefault="00AA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6B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12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33AFB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31FAC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C6E60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54C39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2E71C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B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C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2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3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9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C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7D39D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F067C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DFC01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989F3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92CD8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8DBF3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12403" w:rsidR="00B87ED3" w:rsidRPr="00944D28" w:rsidRDefault="00AA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E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E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A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A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F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CC180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63F9A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24AC0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21B92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C33BE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36873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8BB17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8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2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A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8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A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E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9F003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18F2A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2BB7D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80A3B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7C326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E53D8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F0C11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9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F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D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3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E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A27A6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15D2E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3B7CA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328A5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6E44A" w:rsidR="00B87ED3" w:rsidRPr="00944D28" w:rsidRDefault="00AA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35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55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F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E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B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0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A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DEB"/>
    <w:rsid w:val="00AB2AC7"/>
    <w:rsid w:val="00B2227E"/>
    <w:rsid w:val="00B318D0"/>
    <w:rsid w:val="00B65C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2024-06-10T20:02:00.0000000Z</dcterms:modified>
</coreProperties>
</file>