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9882" w:rsidR="0061148E" w:rsidRPr="00944D28" w:rsidRDefault="009D4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AF78" w:rsidR="0061148E" w:rsidRPr="004A7085" w:rsidRDefault="009D4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9FC77" w:rsidR="00B87ED3" w:rsidRPr="00944D28" w:rsidRDefault="009D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F2E4C" w:rsidR="00B87ED3" w:rsidRPr="00944D28" w:rsidRDefault="009D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15AA8" w:rsidR="00B87ED3" w:rsidRPr="00944D28" w:rsidRDefault="009D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8CB31" w:rsidR="00B87ED3" w:rsidRPr="00944D28" w:rsidRDefault="009D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F88B9" w:rsidR="00B87ED3" w:rsidRPr="00944D28" w:rsidRDefault="009D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C5E1B" w:rsidR="00B87ED3" w:rsidRPr="00944D28" w:rsidRDefault="009D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A2812" w:rsidR="00B87ED3" w:rsidRPr="00944D28" w:rsidRDefault="009D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A3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C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D1E6C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FF04B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4DEAD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6CFA8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291F9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2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4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2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F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A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9D77C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660C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6E59C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B1548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71932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5E85F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AAF65" w:rsidR="00B87ED3" w:rsidRPr="00944D28" w:rsidRDefault="009D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C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0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0A6DC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AD6F9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F1DF2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D5A6B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D6C88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F26F3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10068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5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D2C5" w:rsidR="00B87ED3" w:rsidRPr="00944D28" w:rsidRDefault="009D4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9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5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A3A2D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3BF10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F2DA3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573DD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17398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570C3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E68F9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6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A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C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9B33F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9450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FBE29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A85FA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6DDED" w:rsidR="00B87ED3" w:rsidRPr="00944D28" w:rsidRDefault="009D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0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C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E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2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2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C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CA7"/>
    <w:rsid w:val="00944D28"/>
    <w:rsid w:val="009D47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2024-06-10T19:27:00.0000000Z</dcterms:modified>
</coreProperties>
</file>