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1111" w:rsidR="0061148E" w:rsidRPr="00944D28" w:rsidRDefault="00F70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F108" w:rsidR="0061148E" w:rsidRPr="004A7085" w:rsidRDefault="00F70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8887F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2079A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FA8C4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ACFA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732C5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8678B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41256" w:rsidR="00B87ED3" w:rsidRPr="00944D28" w:rsidRDefault="00F7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D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D8D4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D8CB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3F59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61FA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4586A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D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555D2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6BF6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6AA5D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18D59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D687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A7BD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4E6C" w:rsidR="00B87ED3" w:rsidRPr="00944D28" w:rsidRDefault="00F7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8310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EA49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80571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D1E4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2DEFF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18B01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F9B47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1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451BF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ECFD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AC472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65BEE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8B027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CE4B2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2B75E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C87F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600F7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7296C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75A6D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F0F9" w:rsidR="00B87ED3" w:rsidRPr="00944D28" w:rsidRDefault="00F7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5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6D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2024-06-10T17:56:00.0000000Z</dcterms:modified>
</coreProperties>
</file>