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E11C5" w:rsidR="0061148E" w:rsidRPr="00944D28" w:rsidRDefault="009D6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A1B0" w:rsidR="0061148E" w:rsidRPr="004A7085" w:rsidRDefault="009D6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DEF9D" w:rsidR="00B87ED3" w:rsidRPr="00944D28" w:rsidRDefault="009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3E2C0" w:rsidR="00B87ED3" w:rsidRPr="00944D28" w:rsidRDefault="009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B683E" w:rsidR="00B87ED3" w:rsidRPr="00944D28" w:rsidRDefault="009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E9040" w:rsidR="00B87ED3" w:rsidRPr="00944D28" w:rsidRDefault="009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A8A78" w:rsidR="00B87ED3" w:rsidRPr="00944D28" w:rsidRDefault="009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D1A3F" w:rsidR="00B87ED3" w:rsidRPr="00944D28" w:rsidRDefault="009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48747" w:rsidR="00B87ED3" w:rsidRPr="00944D28" w:rsidRDefault="009D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9B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1E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24F09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38EC4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96FFB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4A2F4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FC245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6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F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8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9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C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C7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DB81C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794DD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A6A38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AB0DD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0AF70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AC7CD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B9188" w:rsidR="00B87ED3" w:rsidRPr="00944D28" w:rsidRDefault="009D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C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6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F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7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B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70043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B4CEE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8BEB6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323FC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B8631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87ABE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68A48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8B9A" w:rsidR="00B87ED3" w:rsidRPr="00944D28" w:rsidRDefault="009D6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3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8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9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76DDA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63DB5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34317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144AC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9090B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4F9D7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7B47F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E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A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1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C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1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4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ED3B7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67907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D819A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A3C6C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5087F" w:rsidR="00B87ED3" w:rsidRPr="00944D28" w:rsidRDefault="009D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06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6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D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1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C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5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2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7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2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2024-06-10T15:07:00.0000000Z</dcterms:modified>
</coreProperties>
</file>