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8B2A" w:rsidR="0061148E" w:rsidRPr="00944D28" w:rsidRDefault="001F0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E0B4" w:rsidR="0061148E" w:rsidRPr="004A7085" w:rsidRDefault="001F0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81629" w:rsidR="00B87ED3" w:rsidRPr="00944D28" w:rsidRDefault="001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686C7" w:rsidR="00B87ED3" w:rsidRPr="00944D28" w:rsidRDefault="001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DED05" w:rsidR="00B87ED3" w:rsidRPr="00944D28" w:rsidRDefault="001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021E" w:rsidR="00B87ED3" w:rsidRPr="00944D28" w:rsidRDefault="001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D0B73" w:rsidR="00B87ED3" w:rsidRPr="00944D28" w:rsidRDefault="001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5AF4E" w:rsidR="00B87ED3" w:rsidRPr="00944D28" w:rsidRDefault="001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309A7" w:rsidR="00B87ED3" w:rsidRPr="00944D28" w:rsidRDefault="001F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D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3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CBC56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462E2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0FC2B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BD16A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53081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2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6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29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5A5D3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611F5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C59F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AABC0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3DC1C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878A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5A0E8" w:rsidR="00B87ED3" w:rsidRPr="00944D28" w:rsidRDefault="001F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B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55485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9340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F7C53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5CE2F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4ED49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1E795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0C82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8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5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8B3E2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D2FAC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7AE0A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D78D2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BAD80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E0EBD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C560D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9D2F8" w:rsidR="00B87ED3" w:rsidRPr="00944D28" w:rsidRDefault="001F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C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8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E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FC054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D43E7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2CBA0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3FDC4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EEDA8" w:rsidR="00B87ED3" w:rsidRPr="00944D28" w:rsidRDefault="001F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4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A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9C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06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2024-06-10T15:21:00.0000000Z</dcterms:modified>
</coreProperties>
</file>