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2AC9" w:rsidR="0061148E" w:rsidRPr="00944D28" w:rsidRDefault="00EF2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39F7" w:rsidR="0061148E" w:rsidRPr="004A7085" w:rsidRDefault="00EF2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2BA6E" w:rsidR="00B87ED3" w:rsidRPr="00944D28" w:rsidRDefault="00EF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72ABA" w:rsidR="00B87ED3" w:rsidRPr="00944D28" w:rsidRDefault="00EF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75945" w:rsidR="00B87ED3" w:rsidRPr="00944D28" w:rsidRDefault="00EF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8400C" w:rsidR="00B87ED3" w:rsidRPr="00944D28" w:rsidRDefault="00EF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851CB" w:rsidR="00B87ED3" w:rsidRPr="00944D28" w:rsidRDefault="00EF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79903" w:rsidR="00B87ED3" w:rsidRPr="00944D28" w:rsidRDefault="00EF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B2040" w:rsidR="00B87ED3" w:rsidRPr="00944D28" w:rsidRDefault="00EF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9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3B4A9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40ACE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09BBA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A7B5C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9A7A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B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2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A5108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FE86F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B5768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CF55B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E18FE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63598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99B33" w:rsidR="00B87ED3" w:rsidRPr="00944D28" w:rsidRDefault="00EF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2F0A8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F92FF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DF97F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CA810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8C78B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EE597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86F98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C0481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4AF8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BF14E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7AF0B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C7A25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101B1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566EA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A8F35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85F5B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A319B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E346D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06899" w:rsidR="00B87ED3" w:rsidRPr="00944D28" w:rsidRDefault="00EF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F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4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D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F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9C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2024-06-10T13:59:00.0000000Z</dcterms:modified>
</coreProperties>
</file>