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0AA68" w:rsidR="0061148E" w:rsidRPr="00944D28" w:rsidRDefault="00281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EA72A" w:rsidR="0061148E" w:rsidRPr="004A7085" w:rsidRDefault="00281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1E7C7" w:rsidR="00B87ED3" w:rsidRPr="00944D28" w:rsidRDefault="0028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5F29B" w:rsidR="00B87ED3" w:rsidRPr="00944D28" w:rsidRDefault="0028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4D9FA" w:rsidR="00B87ED3" w:rsidRPr="00944D28" w:rsidRDefault="0028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0664E" w:rsidR="00B87ED3" w:rsidRPr="00944D28" w:rsidRDefault="0028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E0423" w:rsidR="00B87ED3" w:rsidRPr="00944D28" w:rsidRDefault="0028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0C2A3" w:rsidR="00B87ED3" w:rsidRPr="00944D28" w:rsidRDefault="0028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F23BF" w:rsidR="00B87ED3" w:rsidRPr="00944D28" w:rsidRDefault="0028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FA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98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BFB75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E0BDA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87C7E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FA23C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D4240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F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C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F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7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B52E0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F89BB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82AAC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44BB6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37EB4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9015C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64240" w:rsidR="00B87ED3" w:rsidRPr="00944D28" w:rsidRDefault="0028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B4632" w:rsidR="00B87ED3" w:rsidRPr="00944D28" w:rsidRDefault="0028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9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2B0C8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0A3D8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5E0F9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FDDF8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66794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09CBD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F961E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4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4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3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0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9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E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03B30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B1A76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D83BA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9E419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91D64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67335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69593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3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27ED" w:rsidR="00B87ED3" w:rsidRPr="00944D28" w:rsidRDefault="0028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9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E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A159D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D7AE0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444E1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73483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E4778" w:rsidR="00B87ED3" w:rsidRPr="00944D28" w:rsidRDefault="0028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D5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85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B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F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3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6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8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B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5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4B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2024-06-10T13:00:00.0000000Z</dcterms:modified>
</coreProperties>
</file>