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7747" w:rsidR="0061148E" w:rsidRPr="00944D28" w:rsidRDefault="00356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3C06B" w:rsidR="0061148E" w:rsidRPr="004A7085" w:rsidRDefault="00356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70356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A779F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B2B9B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85BCF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A702C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2B1B8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715E6" w:rsidR="00B87ED3" w:rsidRPr="00944D28" w:rsidRDefault="0035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2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C8DB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4DF05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CDC4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D7666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DDC05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E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9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DC42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34AE9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53EEF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F946F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84E7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8670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A849" w:rsidR="00B87ED3" w:rsidRPr="00944D28" w:rsidRDefault="0035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E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2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AC6B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1214C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EAB5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3E95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EEBA0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15CA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02B9A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38766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91C38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959D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F3B1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BCC5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CE791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52927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6B2D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3F28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0401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A713A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15C3F" w:rsidR="00B87ED3" w:rsidRPr="00944D28" w:rsidRDefault="0035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9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AE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7A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2024-06-10T11:35:00.0000000Z</dcterms:modified>
</coreProperties>
</file>