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61241" w:rsidR="0061148E" w:rsidRPr="00944D28" w:rsidRDefault="00EF3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C20B" w:rsidR="0061148E" w:rsidRPr="004A7085" w:rsidRDefault="00EF3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F4FE9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89428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741F2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CB549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4CEA4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04317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C6CEB" w:rsidR="00B87ED3" w:rsidRPr="00944D28" w:rsidRDefault="00EF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0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129BE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DD008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105C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C702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1C151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22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05244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F3BF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4A996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4A683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65A3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5099A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9D89B" w:rsidR="00B87ED3" w:rsidRPr="00944D28" w:rsidRDefault="00EF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C1A46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AC6A6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205D5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4D237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AF895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22AC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E2873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67654" w:rsidR="00B87ED3" w:rsidRPr="00944D28" w:rsidRDefault="00EF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E624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47D4B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1FB4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D506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B674D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C8FB8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5CA4D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6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A7241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3A1D9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6BE63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FD5FC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4624B" w:rsidR="00B87ED3" w:rsidRPr="00944D28" w:rsidRDefault="00EF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2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7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35D8" w:rsidR="00B87ED3" w:rsidRPr="00944D28" w:rsidRDefault="00EF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369"/>
    <w:rsid w:val="00EF356A"/>
    <w:rsid w:val="00F6053F"/>
    <w:rsid w:val="00F73FB9"/>
    <w:rsid w:val="00FB3E1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2024-06-10T10:36:00.0000000Z</dcterms:modified>
</coreProperties>
</file>