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E07D" w:rsidR="0061148E" w:rsidRPr="00944D28" w:rsidRDefault="00C56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E591" w:rsidR="0061148E" w:rsidRPr="004A7085" w:rsidRDefault="00C56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BF8FC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F106B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B64B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2B6E9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F3D3E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EE920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96196" w:rsidR="00B87ED3" w:rsidRPr="00944D28" w:rsidRDefault="00C5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B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C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5090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7E249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6CD25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5E6C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3780B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B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1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F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A75C7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87518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66A65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BC5B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3BB74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01B5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02F91" w:rsidR="00B87ED3" w:rsidRPr="00944D28" w:rsidRDefault="00C5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8C530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C2ED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32FD5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2941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9D91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F7494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DFECB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9E4A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895F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1CA8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5088B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97D3A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230F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1279A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293DA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43C6F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82548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7CC1D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A91D" w:rsidR="00B87ED3" w:rsidRPr="00944D28" w:rsidRDefault="00C5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7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936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