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0A20" w:rsidR="0061148E" w:rsidRPr="00944D28" w:rsidRDefault="00260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9895B" w:rsidR="0061148E" w:rsidRPr="004A7085" w:rsidRDefault="00260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A6D7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CC51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BDA38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4F577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8917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C991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94FCB" w:rsidR="00B87ED3" w:rsidRPr="00944D28" w:rsidRDefault="0026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2CA0E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B603A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137C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24A4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E3B91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9053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A667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3956F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EA88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885CD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F434A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9BCAD" w:rsidR="00B87ED3" w:rsidRPr="00944D28" w:rsidRDefault="0026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A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EA99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D69EF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48E8E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986D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81CAC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83FE4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75D3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8E0A4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638FA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5DFE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4CFAE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1BFC6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509ED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5FD1B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197B7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EF394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8700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86208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3B982" w:rsidR="00B87ED3" w:rsidRPr="00944D28" w:rsidRDefault="0026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4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2605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2024-06-10T08:02:00.0000000Z</dcterms:modified>
</coreProperties>
</file>