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F976" w:rsidR="0061148E" w:rsidRPr="00944D28" w:rsidRDefault="00BE6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0A9C" w:rsidR="0061148E" w:rsidRPr="004A7085" w:rsidRDefault="00BE6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FD649" w:rsidR="00B87ED3" w:rsidRPr="00944D28" w:rsidRDefault="00BE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85E5D" w:rsidR="00B87ED3" w:rsidRPr="00944D28" w:rsidRDefault="00BE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0BEFC" w:rsidR="00B87ED3" w:rsidRPr="00944D28" w:rsidRDefault="00BE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3FB9B" w:rsidR="00B87ED3" w:rsidRPr="00944D28" w:rsidRDefault="00BE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556DA" w:rsidR="00B87ED3" w:rsidRPr="00944D28" w:rsidRDefault="00BE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70118" w:rsidR="00B87ED3" w:rsidRPr="00944D28" w:rsidRDefault="00BE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BC275" w:rsidR="00B87ED3" w:rsidRPr="00944D28" w:rsidRDefault="00BE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0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2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519EC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AA1D5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80DF8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2C186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BA657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1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2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2D7D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2D39E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16F74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38465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E7745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80F1F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4E5A0" w:rsidR="00B87ED3" w:rsidRPr="00944D28" w:rsidRDefault="00BE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E927B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D7B18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17A60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5D68F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4DB12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AEF2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224F4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0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69A1C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9FD79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40E53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814A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50C45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F6EC9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55537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D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2D6E3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1564A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716F1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A4C68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F32BB" w:rsidR="00B87ED3" w:rsidRPr="00944D28" w:rsidRDefault="00BE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5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3E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7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0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52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2024-06-10T07:12:00.0000000Z</dcterms:modified>
</coreProperties>
</file>