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66D9" w:rsidR="0061148E" w:rsidRPr="00944D28" w:rsidRDefault="001B3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623A" w:rsidR="0061148E" w:rsidRPr="004A7085" w:rsidRDefault="001B3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EF966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C80A4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70512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058FA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3F5FE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610E8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34D12" w:rsidR="00B87ED3" w:rsidRPr="00944D28" w:rsidRDefault="001B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F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C59A9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F0C31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9574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9C3BC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B9DC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F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F796E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2C468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A0CFD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1E7FC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5FF84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3B080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34575" w:rsidR="00B87ED3" w:rsidRPr="00944D28" w:rsidRDefault="001B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F6E6" w:rsidR="00B87ED3" w:rsidRPr="00944D28" w:rsidRDefault="001B3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7BDC3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0BBB9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A217C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9EE13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A1BD3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56AA2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5F83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FE57B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FD734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533F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410A5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BB21A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72913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BAA6E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2F991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D806F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43966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C36F0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23812" w:rsidR="00B87ED3" w:rsidRPr="00944D28" w:rsidRDefault="001B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3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